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0A6" w:rsidRDefault="00232B17" w:rsidP="00C060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C060A6">
        <w:rPr>
          <w:b/>
          <w:sz w:val="32"/>
          <w:szCs w:val="32"/>
          <w:lang w:val="en-US"/>
        </w:rPr>
        <w:t>IX</w:t>
      </w:r>
      <w:r w:rsidR="00C060A6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C060A6" w:rsidRDefault="00C060A6" w:rsidP="00A51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795C" w:rsidRDefault="00A41620" w:rsidP="00A51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игр </w:t>
      </w:r>
      <w:r w:rsidR="002F6304">
        <w:rPr>
          <w:rFonts w:ascii="Times New Roman" w:hAnsi="Times New Roman" w:cs="Times New Roman"/>
          <w:sz w:val="28"/>
          <w:szCs w:val="28"/>
        </w:rPr>
        <w:t>мужчины</w:t>
      </w:r>
      <w:r w:rsidR="00A51317">
        <w:rPr>
          <w:rFonts w:ascii="Times New Roman" w:hAnsi="Times New Roman" w:cs="Times New Roman"/>
          <w:sz w:val="28"/>
          <w:szCs w:val="28"/>
        </w:rPr>
        <w:t xml:space="preserve"> Стритбол</w:t>
      </w: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19"/>
        <w:gridCol w:w="3853"/>
        <w:gridCol w:w="3854"/>
        <w:gridCol w:w="1654"/>
      </w:tblGrid>
      <w:tr w:rsidR="00A41620" w:rsidTr="00A41620">
        <w:tc>
          <w:tcPr>
            <w:tcW w:w="919" w:type="dxa"/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853" w:type="dxa"/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1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2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корта</w:t>
            </w:r>
          </w:p>
        </w:tc>
      </w:tr>
      <w:tr w:rsidR="000263B4" w:rsidTr="00976BAF">
        <w:tc>
          <w:tcPr>
            <w:tcW w:w="10280" w:type="dxa"/>
            <w:gridSpan w:val="4"/>
          </w:tcPr>
          <w:p w:rsidR="000263B4" w:rsidRPr="00A90677" w:rsidRDefault="000263B4" w:rsidP="00026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июня</w:t>
            </w:r>
          </w:p>
        </w:tc>
      </w:tr>
      <w:tr w:rsidR="00467D9A" w:rsidTr="00A41620"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11:20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Ордынский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Здвинский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11:32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Искитимский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Чистоозерный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11:44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Мошковский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Коченевский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11:56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Ордынский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 xml:space="preserve">Искитимский район 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12:08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Чистоозерный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Мошковский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90677">
        <w:trPr>
          <w:trHeight w:val="70"/>
        </w:trPr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12:20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Здвинский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Коченевский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A90677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12:32</w:t>
            </w:r>
          </w:p>
        </w:tc>
        <w:tc>
          <w:tcPr>
            <w:tcW w:w="3853" w:type="dxa"/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Мошковский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A90677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Ордынский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A90677" w:rsidRDefault="00467D9A">
            <w:r w:rsidRPr="00A90677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12:44</w:t>
            </w:r>
          </w:p>
        </w:tc>
        <w:tc>
          <w:tcPr>
            <w:tcW w:w="3853" w:type="dxa"/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Искитимский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Здвинский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Default="00467D9A">
            <w:r w:rsidRPr="00656458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12:56</w:t>
            </w:r>
          </w:p>
        </w:tc>
        <w:tc>
          <w:tcPr>
            <w:tcW w:w="3853" w:type="dxa"/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Default="00A90677" w:rsidP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r w:rsidR="00467D9A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Default="00467D9A">
            <w:r w:rsidRPr="00656458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13:08</w:t>
            </w:r>
          </w:p>
        </w:tc>
        <w:tc>
          <w:tcPr>
            <w:tcW w:w="3853" w:type="dxa"/>
          </w:tcPr>
          <w:p w:rsidR="00467D9A" w:rsidRDefault="00A90677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Здвинский</w:t>
            </w:r>
            <w:r w:rsidR="00467D9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Default="00467D9A">
            <w:r w:rsidRPr="00656458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14:20</w:t>
            </w:r>
          </w:p>
        </w:tc>
        <w:tc>
          <w:tcPr>
            <w:tcW w:w="3853" w:type="dxa"/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Ордынский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Default="00467D9A">
            <w:r w:rsidRPr="00656458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Default="00467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14:32</w:t>
            </w:r>
          </w:p>
        </w:tc>
        <w:tc>
          <w:tcPr>
            <w:tcW w:w="3853" w:type="dxa"/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Искитимский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Мошковский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Default="00467D9A">
            <w:r w:rsidRPr="00656458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0263B4" w:rsidTr="00577142">
        <w:tc>
          <w:tcPr>
            <w:tcW w:w="10280" w:type="dxa"/>
            <w:gridSpan w:val="4"/>
          </w:tcPr>
          <w:p w:rsidR="000263B4" w:rsidRPr="000263B4" w:rsidRDefault="000263B4" w:rsidP="00026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</w:tr>
      <w:tr w:rsidR="00467D9A" w:rsidTr="00A41620">
        <w:tc>
          <w:tcPr>
            <w:tcW w:w="919" w:type="dxa"/>
          </w:tcPr>
          <w:p w:rsidR="00467D9A" w:rsidRPr="000263B4" w:rsidRDefault="00C060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11:12</w:t>
            </w:r>
          </w:p>
        </w:tc>
        <w:tc>
          <w:tcPr>
            <w:tcW w:w="3853" w:type="dxa"/>
          </w:tcPr>
          <w:p w:rsidR="00467D9A" w:rsidRPr="000263B4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Здвинский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0263B4" w:rsidRDefault="00A90677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Мошковский</w:t>
            </w:r>
            <w:r w:rsidR="00467D9A" w:rsidRPr="000263B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0263B4" w:rsidRDefault="00467D9A"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0263B4" w:rsidRDefault="00C060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11:36</w:t>
            </w:r>
          </w:p>
        </w:tc>
        <w:tc>
          <w:tcPr>
            <w:tcW w:w="3853" w:type="dxa"/>
          </w:tcPr>
          <w:p w:rsidR="00467D9A" w:rsidRPr="000263B4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Коченевский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0263B4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Искитимский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0263B4" w:rsidRDefault="00467D9A"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  <w:tr w:rsidR="00467D9A" w:rsidTr="00A41620">
        <w:tc>
          <w:tcPr>
            <w:tcW w:w="919" w:type="dxa"/>
          </w:tcPr>
          <w:p w:rsidR="00467D9A" w:rsidRPr="000263B4" w:rsidRDefault="00C060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853" w:type="dxa"/>
          </w:tcPr>
          <w:p w:rsidR="00467D9A" w:rsidRPr="000263B4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Чистоозерный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467D9A" w:rsidRPr="000263B4" w:rsidRDefault="00467D9A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Ордынский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467D9A" w:rsidRPr="000263B4" w:rsidRDefault="00467D9A">
            <w:r w:rsidRPr="000263B4">
              <w:rPr>
                <w:rFonts w:ascii="Times New Roman" w:hAnsi="Times New Roman" w:cs="Times New Roman"/>
                <w:sz w:val="28"/>
                <w:szCs w:val="28"/>
              </w:rPr>
              <w:t>Корт 2</w:t>
            </w:r>
          </w:p>
        </w:tc>
      </w:tr>
    </w:tbl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Pr="00D9192D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                                             А.Л.Смирнов</w:t>
      </w:r>
    </w:p>
    <w:sectPr w:rsidR="00A41620" w:rsidRPr="00D9192D" w:rsidSect="00D9192D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192D"/>
    <w:rsid w:val="000263B4"/>
    <w:rsid w:val="000E795C"/>
    <w:rsid w:val="00173DC2"/>
    <w:rsid w:val="00226E8A"/>
    <w:rsid w:val="00232B17"/>
    <w:rsid w:val="002F6304"/>
    <w:rsid w:val="00467D9A"/>
    <w:rsid w:val="009E47CD"/>
    <w:rsid w:val="00A41620"/>
    <w:rsid w:val="00A51317"/>
    <w:rsid w:val="00A90677"/>
    <w:rsid w:val="00AA5123"/>
    <w:rsid w:val="00B2198B"/>
    <w:rsid w:val="00C060A6"/>
    <w:rsid w:val="00D457DD"/>
    <w:rsid w:val="00D9192D"/>
    <w:rsid w:val="00DC2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96D77-82FC-4F96-92BE-4BE34B6F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12</cp:revision>
  <cp:lastPrinted>2019-07-05T07:24:00Z</cp:lastPrinted>
  <dcterms:created xsi:type="dcterms:W3CDTF">2019-07-05T03:30:00Z</dcterms:created>
  <dcterms:modified xsi:type="dcterms:W3CDTF">2019-07-06T03:22:00Z</dcterms:modified>
</cp:coreProperties>
</file>